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051D" w14:textId="77777777" w:rsidR="007837A6" w:rsidRDefault="007837A6" w:rsidP="005641C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Keystone Guide</w:t>
      </w:r>
    </w:p>
    <w:p w14:paraId="6C06C5A4" w14:textId="1F5AF941" w:rsidR="008A376E" w:rsidRDefault="005641C1" w:rsidP="005641C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Auxiliary</w:t>
      </w:r>
      <w:r w:rsidR="00EF6DEA">
        <w:rPr>
          <w:rFonts w:ascii="Arial" w:hAnsi="Arial" w:cs="Arial"/>
          <w:sz w:val="24"/>
          <w:szCs w:val="24"/>
        </w:rPr>
        <w:t xml:space="preserve"> Official Visit</w:t>
      </w:r>
      <w:r w:rsidR="007837A6">
        <w:rPr>
          <w:rFonts w:ascii="Arial" w:hAnsi="Arial" w:cs="Arial"/>
          <w:sz w:val="24"/>
          <w:szCs w:val="24"/>
        </w:rPr>
        <w:t xml:space="preserve"> Notice</w:t>
      </w:r>
    </w:p>
    <w:p w14:paraId="06BCA7BA" w14:textId="77777777" w:rsidR="008B477D" w:rsidRPr="00C91EA8" w:rsidRDefault="008B477D" w:rsidP="008B477D">
      <w:pPr>
        <w:pStyle w:val="Default"/>
      </w:pPr>
      <w:r w:rsidRPr="00C91EA8">
        <w:t xml:space="preserve">Dear Madam/Mr. President ________________, </w:t>
      </w:r>
    </w:p>
    <w:p w14:paraId="0E7B2D57" w14:textId="77777777" w:rsidR="00C91EA8" w:rsidRPr="00C91EA8" w:rsidRDefault="00C91EA8" w:rsidP="008B477D">
      <w:pPr>
        <w:pStyle w:val="Default"/>
      </w:pPr>
    </w:p>
    <w:p w14:paraId="268720DF" w14:textId="77777777" w:rsidR="008B477D" w:rsidRPr="00C91EA8" w:rsidRDefault="008B477D" w:rsidP="008B477D">
      <w:pPr>
        <w:pStyle w:val="Default"/>
      </w:pPr>
      <w:r w:rsidRPr="00C91EA8">
        <w:t xml:space="preserve">I look forward to my visit with you and the members of ______________. </w:t>
      </w:r>
    </w:p>
    <w:p w14:paraId="2904E2AE" w14:textId="77777777" w:rsidR="008B477D" w:rsidRPr="00C91EA8" w:rsidRDefault="008B477D" w:rsidP="008B477D">
      <w:pPr>
        <w:pStyle w:val="Default"/>
      </w:pPr>
      <w:r w:rsidRPr="00C91EA8">
        <w:t xml:space="preserve">I plan to be at your regular business meeting on __________________________ at __________. </w:t>
      </w:r>
    </w:p>
    <w:p w14:paraId="3B78F49E" w14:textId="77777777" w:rsidR="00D84D0C" w:rsidRDefault="00D84D0C" w:rsidP="008B477D">
      <w:pPr>
        <w:pStyle w:val="Default"/>
      </w:pPr>
    </w:p>
    <w:p w14:paraId="2A4D2F36" w14:textId="22013D0E" w:rsidR="008B477D" w:rsidRPr="00C91EA8" w:rsidRDefault="008B477D" w:rsidP="008B477D">
      <w:pPr>
        <w:pStyle w:val="Default"/>
      </w:pPr>
      <w:r w:rsidRPr="00C91EA8">
        <w:t xml:space="preserve">You will notice that I am allowing an hour prior to the scheduled meeting time to allow for </w:t>
      </w:r>
      <w:r w:rsidR="007837A6">
        <w:t xml:space="preserve">a complete review </w:t>
      </w:r>
      <w:r w:rsidRPr="00C91EA8">
        <w:t xml:space="preserve">of </w:t>
      </w:r>
      <w:r w:rsidR="007837A6">
        <w:t>the</w:t>
      </w:r>
      <w:r w:rsidRPr="00C91EA8">
        <w:t xml:space="preserve"> documents listed below. This time gives me a special opportunity to meet you, the Secretary, Treasurer and at least one Trustee – optional but strongly recommended (please ask them to be present). </w:t>
      </w:r>
    </w:p>
    <w:p w14:paraId="6E18EDFA" w14:textId="77777777" w:rsidR="00D84D0C" w:rsidRDefault="00D84D0C" w:rsidP="008B477D">
      <w:pPr>
        <w:pStyle w:val="Default"/>
      </w:pPr>
    </w:p>
    <w:p w14:paraId="218A56B1" w14:textId="77777777" w:rsidR="008B477D" w:rsidRPr="00C91EA8" w:rsidRDefault="008B477D" w:rsidP="008B477D">
      <w:pPr>
        <w:pStyle w:val="Default"/>
      </w:pPr>
      <w:r w:rsidRPr="00C91EA8">
        <w:t xml:space="preserve">Madam/Mr. President, please have current books of Secretary and Treasurer present - even if the Secretary and Treasurer are not physically present - along with the following items: </w:t>
      </w:r>
    </w:p>
    <w:p w14:paraId="532C7CCC" w14:textId="77777777" w:rsidR="008B477D" w:rsidRPr="00C91EA8" w:rsidRDefault="008B477D" w:rsidP="008B477D">
      <w:pPr>
        <w:pStyle w:val="Default"/>
        <w:rPr>
          <w:color w:val="auto"/>
        </w:rPr>
      </w:pPr>
      <w:r w:rsidRPr="00C91EA8">
        <w:rPr>
          <w:b/>
          <w:bCs/>
          <w:color w:val="auto"/>
        </w:rPr>
        <w:t xml:space="preserve">SECRETARY </w:t>
      </w:r>
    </w:p>
    <w:p w14:paraId="6CBC764C" w14:textId="58CA73A1" w:rsidR="008B477D" w:rsidRPr="00C91EA8" w:rsidRDefault="008B477D" w:rsidP="008B477D">
      <w:pPr>
        <w:pStyle w:val="Default"/>
        <w:rPr>
          <w:color w:val="auto"/>
        </w:rPr>
      </w:pPr>
      <w:r w:rsidRPr="00C91EA8">
        <w:rPr>
          <w:color w:val="auto"/>
        </w:rPr>
        <w:t>• Minutes book or Three-ring binder o</w:t>
      </w:r>
      <w:r w:rsidR="007837A6">
        <w:rPr>
          <w:color w:val="auto"/>
        </w:rPr>
        <w:t>f</w:t>
      </w:r>
      <w:r w:rsidRPr="00C91EA8">
        <w:rPr>
          <w:color w:val="auto"/>
        </w:rPr>
        <w:t xml:space="preserve"> Treasurer’s report and copies of audits. All must be incorporated into the minutes </w:t>
      </w:r>
    </w:p>
    <w:p w14:paraId="151339CC" w14:textId="6EFB8CFF" w:rsidR="008B477D" w:rsidRPr="00C91EA8" w:rsidRDefault="008B477D" w:rsidP="008B477D">
      <w:pPr>
        <w:pStyle w:val="Default"/>
        <w:rPr>
          <w:color w:val="auto"/>
        </w:rPr>
      </w:pPr>
      <w:r w:rsidRPr="00C91EA8">
        <w:rPr>
          <w:color w:val="auto"/>
        </w:rPr>
        <w:t xml:space="preserve">• </w:t>
      </w:r>
      <w:r w:rsidR="007837A6">
        <w:rPr>
          <w:color w:val="auto"/>
        </w:rPr>
        <w:t>A</w:t>
      </w:r>
      <w:r w:rsidRPr="00C91EA8">
        <w:rPr>
          <w:color w:val="auto"/>
        </w:rPr>
        <w:t xml:space="preserve"> copy of </w:t>
      </w:r>
      <w:r w:rsidR="007837A6">
        <w:rPr>
          <w:color w:val="auto"/>
        </w:rPr>
        <w:t xml:space="preserve">the </w:t>
      </w:r>
      <w:r w:rsidRPr="00C91EA8">
        <w:rPr>
          <w:color w:val="auto"/>
        </w:rPr>
        <w:t xml:space="preserve">Bond showing President and Treasurer bonded </w:t>
      </w:r>
    </w:p>
    <w:p w14:paraId="1D9D0813" w14:textId="77777777" w:rsidR="008B477D" w:rsidRPr="00C91EA8" w:rsidRDefault="008B477D" w:rsidP="008B477D">
      <w:pPr>
        <w:pStyle w:val="Default"/>
        <w:rPr>
          <w:color w:val="auto"/>
        </w:rPr>
      </w:pPr>
      <w:r w:rsidRPr="00C91EA8">
        <w:rPr>
          <w:color w:val="auto"/>
        </w:rPr>
        <w:t xml:space="preserve">• Roll call book </w:t>
      </w:r>
    </w:p>
    <w:p w14:paraId="2C4B86E3" w14:textId="77777777" w:rsidR="008B477D" w:rsidRPr="00C91EA8" w:rsidRDefault="008B477D" w:rsidP="008B477D">
      <w:pPr>
        <w:pStyle w:val="Default"/>
        <w:rPr>
          <w:color w:val="auto"/>
        </w:rPr>
      </w:pPr>
      <w:r w:rsidRPr="00C91EA8">
        <w:rPr>
          <w:color w:val="auto"/>
        </w:rPr>
        <w:t xml:space="preserve">• Folder for newsletters and/or bulletins from current District President </w:t>
      </w:r>
    </w:p>
    <w:p w14:paraId="68827EF7" w14:textId="77777777" w:rsidR="008B477D" w:rsidRPr="00C91EA8" w:rsidRDefault="008B477D" w:rsidP="008B477D">
      <w:pPr>
        <w:pStyle w:val="Default"/>
        <w:rPr>
          <w:color w:val="auto"/>
        </w:rPr>
      </w:pPr>
      <w:r w:rsidRPr="00C91EA8">
        <w:rPr>
          <w:color w:val="auto"/>
        </w:rPr>
        <w:t xml:space="preserve">• List of Auxiliary Chairmen </w:t>
      </w:r>
    </w:p>
    <w:p w14:paraId="714DB506" w14:textId="77777777" w:rsidR="008B477D" w:rsidRPr="00C91EA8" w:rsidRDefault="008B477D" w:rsidP="008B477D">
      <w:pPr>
        <w:pStyle w:val="Default"/>
        <w:rPr>
          <w:color w:val="auto"/>
        </w:rPr>
      </w:pPr>
    </w:p>
    <w:p w14:paraId="4D26AB94" w14:textId="77777777" w:rsidR="008B477D" w:rsidRPr="00C91EA8" w:rsidRDefault="008B477D" w:rsidP="008B477D">
      <w:pPr>
        <w:pStyle w:val="Default"/>
        <w:rPr>
          <w:color w:val="auto"/>
        </w:rPr>
      </w:pPr>
      <w:r w:rsidRPr="00C91EA8">
        <w:rPr>
          <w:b/>
          <w:bCs/>
          <w:color w:val="auto"/>
        </w:rPr>
        <w:t xml:space="preserve">TREASURER </w:t>
      </w:r>
    </w:p>
    <w:p w14:paraId="5F91251B" w14:textId="77777777" w:rsidR="008B477D" w:rsidRPr="00C91EA8" w:rsidRDefault="008B477D" w:rsidP="008B477D">
      <w:pPr>
        <w:pStyle w:val="Default"/>
        <w:rPr>
          <w:color w:val="auto"/>
        </w:rPr>
      </w:pPr>
      <w:r w:rsidRPr="00C91EA8">
        <w:rPr>
          <w:color w:val="auto"/>
        </w:rPr>
        <w:t xml:space="preserve">• Treasurers workbook </w:t>
      </w:r>
    </w:p>
    <w:p w14:paraId="5E495C91" w14:textId="77777777" w:rsidR="008B477D" w:rsidRPr="00C91EA8" w:rsidRDefault="008B477D" w:rsidP="008B477D">
      <w:pPr>
        <w:pStyle w:val="Default"/>
        <w:rPr>
          <w:color w:val="auto"/>
        </w:rPr>
      </w:pPr>
      <w:r w:rsidRPr="00C91EA8">
        <w:rPr>
          <w:color w:val="auto"/>
        </w:rPr>
        <w:t xml:space="preserve">• Treasurers check book </w:t>
      </w:r>
    </w:p>
    <w:p w14:paraId="3F7105C3" w14:textId="77777777" w:rsidR="008B477D" w:rsidRPr="00C91EA8" w:rsidRDefault="008B477D" w:rsidP="008B477D">
      <w:pPr>
        <w:pStyle w:val="Default"/>
        <w:rPr>
          <w:color w:val="auto"/>
        </w:rPr>
      </w:pPr>
      <w:r w:rsidRPr="00C91EA8">
        <w:rPr>
          <w:color w:val="auto"/>
        </w:rPr>
        <w:t xml:space="preserve">• Receipt book </w:t>
      </w:r>
    </w:p>
    <w:p w14:paraId="6DF6D092" w14:textId="77777777" w:rsidR="008B477D" w:rsidRPr="00C91EA8" w:rsidRDefault="008B477D" w:rsidP="008B477D">
      <w:pPr>
        <w:pStyle w:val="Default"/>
        <w:rPr>
          <w:color w:val="auto"/>
        </w:rPr>
      </w:pPr>
      <w:r w:rsidRPr="00C91EA8">
        <w:rPr>
          <w:color w:val="auto"/>
        </w:rPr>
        <w:t xml:space="preserve">• Auxiliary seal (may be a stamp) </w:t>
      </w:r>
    </w:p>
    <w:p w14:paraId="30AC5CDD" w14:textId="77777777" w:rsidR="008B477D" w:rsidRPr="00C91EA8" w:rsidRDefault="008B477D" w:rsidP="008B477D">
      <w:pPr>
        <w:pStyle w:val="Default"/>
        <w:rPr>
          <w:color w:val="auto"/>
        </w:rPr>
      </w:pPr>
      <w:r w:rsidRPr="00C91EA8">
        <w:rPr>
          <w:color w:val="auto"/>
        </w:rPr>
        <w:t xml:space="preserve">• Members record book </w:t>
      </w:r>
    </w:p>
    <w:p w14:paraId="5F734C72" w14:textId="77777777" w:rsidR="008B477D" w:rsidRPr="00C91EA8" w:rsidRDefault="008B477D" w:rsidP="008B477D">
      <w:pPr>
        <w:pStyle w:val="Default"/>
        <w:rPr>
          <w:color w:val="auto"/>
        </w:rPr>
      </w:pPr>
      <w:r w:rsidRPr="00C91EA8">
        <w:rPr>
          <w:color w:val="auto"/>
        </w:rPr>
        <w:t xml:space="preserve">• Membership Roster showing current transmitted members and Life members </w:t>
      </w:r>
    </w:p>
    <w:p w14:paraId="65489A29" w14:textId="77777777" w:rsidR="008B477D" w:rsidRPr="00C91EA8" w:rsidRDefault="008B477D" w:rsidP="008B477D">
      <w:pPr>
        <w:pStyle w:val="Default"/>
        <w:rPr>
          <w:color w:val="auto"/>
        </w:rPr>
      </w:pPr>
      <w:r w:rsidRPr="00C91EA8">
        <w:rPr>
          <w:color w:val="auto"/>
        </w:rPr>
        <w:t xml:space="preserve">• 990N Filing and when sent to the Dept. Treasurer </w:t>
      </w:r>
    </w:p>
    <w:p w14:paraId="2D4F148D" w14:textId="77777777" w:rsidR="008B477D" w:rsidRPr="00C91EA8" w:rsidRDefault="008B477D" w:rsidP="008B477D">
      <w:pPr>
        <w:pStyle w:val="Default"/>
        <w:rPr>
          <w:color w:val="auto"/>
        </w:rPr>
      </w:pPr>
    </w:p>
    <w:p w14:paraId="4DD43027" w14:textId="77777777" w:rsidR="008B477D" w:rsidRPr="00C91EA8" w:rsidRDefault="008B477D" w:rsidP="008B477D">
      <w:pPr>
        <w:pStyle w:val="Default"/>
        <w:rPr>
          <w:color w:val="auto"/>
        </w:rPr>
      </w:pPr>
      <w:r w:rsidRPr="00C91EA8">
        <w:rPr>
          <w:b/>
          <w:bCs/>
          <w:color w:val="auto"/>
        </w:rPr>
        <w:t xml:space="preserve">TRUSTEE </w:t>
      </w:r>
    </w:p>
    <w:p w14:paraId="60481438" w14:textId="77777777" w:rsidR="008B477D" w:rsidRPr="00C91EA8" w:rsidRDefault="008B477D" w:rsidP="008B477D">
      <w:pPr>
        <w:pStyle w:val="Default"/>
        <w:rPr>
          <w:color w:val="auto"/>
        </w:rPr>
      </w:pPr>
      <w:r w:rsidRPr="00C91EA8">
        <w:rPr>
          <w:color w:val="auto"/>
        </w:rPr>
        <w:t xml:space="preserve">• Folder/binder of Auxiliary audits noting when sent to Dept. Treasurer </w:t>
      </w:r>
    </w:p>
    <w:p w14:paraId="52F3D054" w14:textId="3F099628" w:rsidR="00D84D0C" w:rsidRPr="00C91EA8" w:rsidRDefault="00D84D0C" w:rsidP="008B477D">
      <w:pPr>
        <w:pStyle w:val="Default"/>
        <w:rPr>
          <w:color w:val="auto"/>
        </w:rPr>
      </w:pPr>
    </w:p>
    <w:p w14:paraId="6E8C146F" w14:textId="77777777" w:rsidR="008B477D" w:rsidRPr="00C91EA8" w:rsidRDefault="008B477D" w:rsidP="008B477D">
      <w:pPr>
        <w:pStyle w:val="Default"/>
        <w:rPr>
          <w:color w:val="auto"/>
        </w:rPr>
      </w:pPr>
      <w:r w:rsidRPr="00C91EA8">
        <w:rPr>
          <w:color w:val="auto"/>
        </w:rPr>
        <w:t xml:space="preserve">Respectfully, </w:t>
      </w:r>
    </w:p>
    <w:p w14:paraId="0EF8D213" w14:textId="5AE5DC7C" w:rsidR="00C91EA8" w:rsidRDefault="00C91EA8" w:rsidP="008B477D">
      <w:pPr>
        <w:pStyle w:val="Default"/>
        <w:rPr>
          <w:color w:val="auto"/>
        </w:rPr>
      </w:pPr>
    </w:p>
    <w:p w14:paraId="3F486EAB" w14:textId="77777777" w:rsidR="007837A6" w:rsidRPr="00C91EA8" w:rsidRDefault="007837A6" w:rsidP="008B477D">
      <w:pPr>
        <w:pStyle w:val="Default"/>
        <w:rPr>
          <w:color w:val="auto"/>
        </w:rPr>
      </w:pPr>
    </w:p>
    <w:p w14:paraId="7A9FDE2B" w14:textId="6DD24C7A" w:rsidR="008B477D" w:rsidRDefault="008B477D" w:rsidP="008B477D">
      <w:pPr>
        <w:pStyle w:val="Default"/>
        <w:rPr>
          <w:color w:val="auto"/>
        </w:rPr>
      </w:pPr>
      <w:r w:rsidRPr="00C91EA8">
        <w:rPr>
          <w:color w:val="auto"/>
        </w:rPr>
        <w:t xml:space="preserve">District President </w:t>
      </w:r>
    </w:p>
    <w:p w14:paraId="37CCDD41" w14:textId="77777777" w:rsidR="007837A6" w:rsidRPr="00C91EA8" w:rsidRDefault="007837A6" w:rsidP="008B477D">
      <w:pPr>
        <w:pStyle w:val="Default"/>
        <w:rPr>
          <w:color w:val="auto"/>
        </w:rPr>
      </w:pPr>
    </w:p>
    <w:p w14:paraId="621B0B75" w14:textId="77777777" w:rsidR="008B477D" w:rsidRPr="00C91EA8" w:rsidRDefault="008B477D" w:rsidP="008B477D">
      <w:pPr>
        <w:rPr>
          <w:rFonts w:ascii="Arial" w:hAnsi="Arial" w:cs="Arial"/>
          <w:sz w:val="24"/>
          <w:szCs w:val="24"/>
        </w:rPr>
      </w:pPr>
      <w:r w:rsidRPr="00C91EA8">
        <w:rPr>
          <w:rFonts w:ascii="Arial" w:hAnsi="Arial" w:cs="Arial"/>
          <w:sz w:val="24"/>
          <w:szCs w:val="24"/>
        </w:rPr>
        <w:t>I may be reached by phone at _______________ or email at ______________________.</w:t>
      </w:r>
    </w:p>
    <w:p w14:paraId="429380D0" w14:textId="77777777" w:rsidR="00C91EA8" w:rsidRPr="00C91EA8" w:rsidRDefault="00C91EA8" w:rsidP="008B477D">
      <w:pPr>
        <w:rPr>
          <w:rFonts w:ascii="Arial" w:hAnsi="Arial" w:cs="Arial"/>
          <w:sz w:val="24"/>
          <w:szCs w:val="24"/>
        </w:rPr>
      </w:pPr>
    </w:p>
    <w:sectPr w:rsidR="00C91EA8" w:rsidRPr="00C91EA8" w:rsidSect="008A3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C1"/>
    <w:rsid w:val="00323F1D"/>
    <w:rsid w:val="00553F83"/>
    <w:rsid w:val="005641C1"/>
    <w:rsid w:val="0069210E"/>
    <w:rsid w:val="007837A6"/>
    <w:rsid w:val="00856C31"/>
    <w:rsid w:val="008A376E"/>
    <w:rsid w:val="008B477D"/>
    <w:rsid w:val="00BF2C20"/>
    <w:rsid w:val="00C91EA8"/>
    <w:rsid w:val="00D84D0C"/>
    <w:rsid w:val="00DE788D"/>
    <w:rsid w:val="00E35A1E"/>
    <w:rsid w:val="00E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7AD0C"/>
  <w15:docId w15:val="{B8EB98B5-CFA1-43FC-A325-A1C2329E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7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47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 State University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andrea meintel</cp:lastModifiedBy>
  <cp:revision>2</cp:revision>
  <dcterms:created xsi:type="dcterms:W3CDTF">2022-07-08T03:46:00Z</dcterms:created>
  <dcterms:modified xsi:type="dcterms:W3CDTF">2022-07-08T03:46:00Z</dcterms:modified>
</cp:coreProperties>
</file>